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4DF" w:rsidRDefault="009A04DF">
      <w:r>
        <w:rPr>
          <w:noProof/>
          <w:lang w:eastAsia="ru-RU"/>
        </w:rPr>
        <w:drawing>
          <wp:inline distT="0" distB="0" distL="0" distR="0" wp14:anchorId="5440C203" wp14:editId="5E2B944E">
            <wp:extent cx="8921750" cy="63893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21750" cy="638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04DF" w:rsidRDefault="009A04DF"/>
    <w:p w:rsidR="009A04DF" w:rsidRDefault="009A04DF"/>
    <w:p w:rsidR="009A04DF" w:rsidRDefault="009A04DF"/>
    <w:tbl>
      <w:tblPr>
        <w:tblpPr w:leftFromText="180" w:rightFromText="180" w:bottomFromText="160" w:vertAnchor="page" w:horzAnchor="margin" w:tblpXSpec="center" w:tblpY="2056"/>
        <w:tblW w:w="12673" w:type="dxa"/>
        <w:tblLook w:val="04A0" w:firstRow="1" w:lastRow="0" w:firstColumn="1" w:lastColumn="0" w:noHBand="0" w:noVBand="1"/>
      </w:tblPr>
      <w:tblGrid>
        <w:gridCol w:w="12673"/>
      </w:tblGrid>
      <w:tr w:rsidR="0068123B" w:rsidTr="00240891">
        <w:trPr>
          <w:trHeight w:val="1489"/>
        </w:trPr>
        <w:tc>
          <w:tcPr>
            <w:tcW w:w="12673" w:type="dxa"/>
            <w:vAlign w:val="center"/>
          </w:tcPr>
          <w:p w:rsidR="009B6199" w:rsidRDefault="0068123B" w:rsidP="0068123B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9A1CEE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 xml:space="preserve">Согласовано:                                                   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           Директор МБОУ  СОШ                                                                                            ИП </w:t>
            </w:r>
            <w:proofErr w:type="spellStart"/>
            <w:r w:rsidRPr="009A1CEE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Юлгутлина</w:t>
            </w:r>
            <w:proofErr w:type="spellEnd"/>
            <w:r w:rsidRPr="009A1CEE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 xml:space="preserve"> Ш.Х.       </w:t>
            </w:r>
          </w:p>
          <w:p w:rsidR="0068123B" w:rsidRPr="009A1CEE" w:rsidRDefault="0068123B" w:rsidP="0068123B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9A1CEE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8123B" w:rsidRDefault="0068123B" w:rsidP="0068123B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  <w:p w:rsidR="0068123B" w:rsidRPr="009A1CEE" w:rsidRDefault="0068123B" w:rsidP="0068123B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  <w:p w:rsidR="0068123B" w:rsidRDefault="0068123B" w:rsidP="0068123B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ru-RU"/>
              </w:rPr>
            </w:pPr>
          </w:p>
        </w:tc>
      </w:tr>
      <w:tr w:rsidR="0068123B" w:rsidTr="00C40142">
        <w:trPr>
          <w:trHeight w:val="537"/>
        </w:trPr>
        <w:tc>
          <w:tcPr>
            <w:tcW w:w="12673" w:type="dxa"/>
            <w:vMerge w:val="restart"/>
            <w:hideMark/>
          </w:tcPr>
          <w:p w:rsidR="0068123B" w:rsidRPr="001872DE" w:rsidRDefault="0068123B" w:rsidP="006812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</w:pPr>
            <w:r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>ПРИМЕРНОЕ ПЕРСПЕКТИВНОЕ</w:t>
            </w:r>
            <w:r w:rsidRPr="001872DE"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 xml:space="preserve"> МЕНЮ                                                                                                                      </w:t>
            </w:r>
            <w:r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 xml:space="preserve">      </w:t>
            </w:r>
          </w:p>
          <w:p w:rsidR="0068123B" w:rsidRDefault="0068123B" w:rsidP="006812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</w:pPr>
            <w:r w:rsidRPr="001872DE"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 xml:space="preserve"> НА </w:t>
            </w:r>
            <w:r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>ОСЕННЕ-ЗИМНИЙ</w:t>
            </w:r>
            <w:r w:rsidRPr="001872DE"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 xml:space="preserve"> </w:t>
            </w:r>
            <w:r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>ПЕРИОД</w:t>
            </w:r>
          </w:p>
          <w:p w:rsidR="0068123B" w:rsidRDefault="0068123B" w:rsidP="0068123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</w:pPr>
            <w:r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>ДЛЯ ДЕТЕЙ 5-11 классы</w:t>
            </w:r>
          </w:p>
          <w:p w:rsidR="009B6199" w:rsidRDefault="0068123B" w:rsidP="009B619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</w:pPr>
            <w:proofErr w:type="gramStart"/>
            <w:r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>( ОВЗ</w:t>
            </w:r>
            <w:proofErr w:type="gramEnd"/>
            <w:r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 xml:space="preserve"> и дети инвалиды</w:t>
            </w:r>
            <w:r w:rsidR="009B6199"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>)</w:t>
            </w:r>
          </w:p>
          <w:p w:rsidR="0068123B" w:rsidRPr="009B6199" w:rsidRDefault="009B6199" w:rsidP="009B619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</w:pPr>
            <w:r>
              <w:rPr>
                <w:rFonts w:eastAsia="Times New Roman" w:cs="Calibri"/>
                <w:b/>
                <w:bCs/>
                <w:i/>
                <w:color w:val="000000"/>
                <w:sz w:val="28"/>
                <w:szCs w:val="28"/>
                <w:u w:val="single"/>
                <w:lang w:eastAsia="ru-RU"/>
              </w:rPr>
              <w:t xml:space="preserve">  </w:t>
            </w:r>
            <w:r w:rsidR="0068123B" w:rsidRPr="001872DE">
              <w:rPr>
                <w:rFonts w:eastAsia="Times New Roman" w:cs="Calibri"/>
                <w:b/>
                <w:bCs/>
                <w:i/>
                <w:color w:val="000000"/>
                <w:sz w:val="28"/>
                <w:szCs w:val="28"/>
                <w:u w:val="single"/>
                <w:lang w:eastAsia="ru-RU"/>
              </w:rPr>
              <w:t xml:space="preserve">Г. ИШИМБАЙ ИШИМБАЙСКИЙ РАЙОН РЕСПУБЛИКИ БАШКОРТОСТАН </w:t>
            </w:r>
            <w:r w:rsidR="0068123B" w:rsidRPr="001872DE">
              <w:rPr>
                <w:rFonts w:eastAsia="Times New Roman" w:cs="Calibri"/>
                <w:i/>
                <w:color w:val="000000"/>
                <w:sz w:val="40"/>
                <w:szCs w:val="40"/>
                <w:u w:val="single"/>
                <w:lang w:eastAsia="ru-RU"/>
              </w:rPr>
              <w:t xml:space="preserve">  </w:t>
            </w:r>
          </w:p>
          <w:p w:rsidR="0068123B" w:rsidRDefault="0068123B" w:rsidP="006812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  <w:r>
              <w:rPr>
                <w:rFonts w:eastAsia="Times New Roman" w:cs="Calibri"/>
                <w:color w:val="000000"/>
                <w:sz w:val="40"/>
                <w:szCs w:val="4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</w:t>
            </w:r>
          </w:p>
        </w:tc>
      </w:tr>
      <w:tr w:rsidR="0068123B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68123B" w:rsidRDefault="0068123B" w:rsidP="0068123B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68123B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68123B" w:rsidRDefault="0068123B" w:rsidP="0068123B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68123B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68123B" w:rsidRDefault="0068123B" w:rsidP="0068123B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68123B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68123B" w:rsidRDefault="0068123B" w:rsidP="0068123B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68123B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68123B" w:rsidRDefault="0068123B" w:rsidP="0068123B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68123B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68123B" w:rsidRDefault="0068123B" w:rsidP="0068123B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68123B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68123B" w:rsidRDefault="0068123B" w:rsidP="0068123B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68123B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68123B" w:rsidRDefault="0068123B" w:rsidP="0068123B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68123B" w:rsidTr="009A04DF">
        <w:trPr>
          <w:trHeight w:val="1582"/>
        </w:trPr>
        <w:tc>
          <w:tcPr>
            <w:tcW w:w="0" w:type="auto"/>
            <w:vMerge/>
            <w:vAlign w:val="center"/>
            <w:hideMark/>
          </w:tcPr>
          <w:p w:rsidR="0068123B" w:rsidRDefault="0068123B" w:rsidP="0068123B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</w:tbl>
    <w:p w:rsidR="0018321A" w:rsidRDefault="009A04DF"/>
    <w:p w:rsidR="00E00E1B" w:rsidRDefault="00E00E1B"/>
    <w:p w:rsidR="00E00E1B" w:rsidRDefault="00E00E1B"/>
    <w:p w:rsidR="00E00E1B" w:rsidRDefault="00E00E1B"/>
    <w:p w:rsidR="00E00E1B" w:rsidRDefault="00E00E1B"/>
    <w:p w:rsidR="00E00E1B" w:rsidRDefault="00E00E1B"/>
    <w:p w:rsidR="00E00E1B" w:rsidRDefault="00E00E1B"/>
    <w:p w:rsidR="00E00E1B" w:rsidRDefault="00E00E1B"/>
    <w:p w:rsidR="00E00E1B" w:rsidRDefault="00E00E1B"/>
    <w:p w:rsidR="00E00E1B" w:rsidRDefault="00E00E1B"/>
    <w:p w:rsidR="00E00E1B" w:rsidRDefault="00E00E1B"/>
    <w:p w:rsidR="00E00E1B" w:rsidRDefault="00E00E1B"/>
    <w:p w:rsidR="00E00E1B" w:rsidRDefault="00E00E1B"/>
    <w:p w:rsidR="00E00E1B" w:rsidRDefault="00E00E1B"/>
    <w:p w:rsidR="00E00E1B" w:rsidRDefault="00E00E1B"/>
    <w:p w:rsidR="00E00E1B" w:rsidRDefault="00E00E1B"/>
    <w:p w:rsidR="00E00E1B" w:rsidRDefault="00E00E1B"/>
    <w:p w:rsidR="00E00E1B" w:rsidRDefault="00E00E1B"/>
    <w:p w:rsidR="00E00E1B" w:rsidRDefault="00E00E1B"/>
    <w:p w:rsidR="00E00E1B" w:rsidRDefault="00E00E1B"/>
    <w:p w:rsidR="00E00E1B" w:rsidRDefault="00E00E1B"/>
    <w:tbl>
      <w:tblPr>
        <w:tblW w:w="16409" w:type="dxa"/>
        <w:tblLook w:val="04A0" w:firstRow="1" w:lastRow="0" w:firstColumn="1" w:lastColumn="0" w:noHBand="0" w:noVBand="1"/>
      </w:tblPr>
      <w:tblGrid>
        <w:gridCol w:w="960"/>
        <w:gridCol w:w="2707"/>
        <w:gridCol w:w="960"/>
        <w:gridCol w:w="960"/>
        <w:gridCol w:w="960"/>
        <w:gridCol w:w="395"/>
        <w:gridCol w:w="2272"/>
        <w:gridCol w:w="1134"/>
        <w:gridCol w:w="1134"/>
        <w:gridCol w:w="1134"/>
        <w:gridCol w:w="1134"/>
        <w:gridCol w:w="1477"/>
        <w:gridCol w:w="960"/>
        <w:gridCol w:w="222"/>
      </w:tblGrid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1 день: понедельник  (Неделя  первая)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12 лет и старше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2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1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1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рисовая молочная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39,73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ДО4ЕС19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Масло сливочное порционно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ДО5МП18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15227" w:type="dxa"/>
            <w:gridSpan w:val="1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Салат из свежей капусты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ТК№5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Рассольник ленинградский 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ДО7ДГ19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Тефтели из говядины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11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Гороховое пюре 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39,7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170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Напиток из плодов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ржано</w:t>
            </w:r>
            <w:proofErr w:type="spellEnd"/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-  пшеничный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36,29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36,76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132,88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1053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  <w:r w:rsidR="00BD2F98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D2F98" w:rsidRPr="00BD2F98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138,52</w:t>
            </w:r>
            <w:r w:rsidR="00BD2F98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D2F98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48,62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211,08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1524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  день: вторник  (Неделя  первая)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2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Котлеты куриные,  соус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МО7КБКК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235,2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молоком и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ШО7ТЭШК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26,22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576,2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Огурец свежий</w:t>
            </w:r>
            <w:r w:rsidR="00DF08F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/маринованный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картофельный с лапшей домашней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ДО7ДМ19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Плов из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28,44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ДО7КЛ19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Кисель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ТК№77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61,02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35,39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124,45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900,5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2F98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138,52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87,24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53,22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214,17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1476,7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3  день: Среда  (Неделя  первая)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2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5E534A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гречневая с курицей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150/30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26,28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ДО7ИС20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Фрукт (яблоко)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ДО7ФРУКТ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32,38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Свекла отварная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AA094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</w:t>
            </w:r>
            <w:r w:rsidR="00E00E1B"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ДО7АД19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картофельный с рисовой крупой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281,2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ДО7АА19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Фрикадельки из птицы с соусом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50/30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ДО7ТК129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Рожки отварные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235,2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Напиток из плодов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ржано</w:t>
            </w:r>
            <w:proofErr w:type="spellEnd"/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-  пшеничный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80779E" w:rsidP="0080779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         </w:t>
            </w:r>
            <w:r w:rsidR="00E00E1B"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29,09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128,72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874,4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2F98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138,52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55,08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1490,4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4  день:  Четверг  (Неделя  первая)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1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4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Плов из птицы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ДО7КЛ19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Какао с молоком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ШО7ТЭШК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Йогурт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155.02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70,97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Салат из моркови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Борщ из св. капусты с картофелем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48,16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ДО7ДИ19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Гуляш из говядины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ТК№97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Каша перловая  рассыпчатая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176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ржано</w:t>
            </w:r>
            <w:proofErr w:type="spellEnd"/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-  пшеничный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20,63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30,69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127,93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846,5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2F98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138,52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52,13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64,04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1617,5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5  день:  Пятница  (Неделя  первая)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5</w:t>
            </w:r>
          </w:p>
        </w:tc>
        <w:tc>
          <w:tcPr>
            <w:tcW w:w="36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Тефтели из говядины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11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235,2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81,43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587,2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5E534A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Огурец маринованный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ТК№45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картофельный с клецками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331,2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ДО7ДН19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Биточки  рыбные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ДО7БИ19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163,2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ДО7ЕВ19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Напиток из плодов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ржано</w:t>
            </w:r>
            <w:proofErr w:type="spellEnd"/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-  пшеничный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59,39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127,05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884,4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2F98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138,52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43,08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79,02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208,48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1471,6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1 день: Понедельник  (Неделя  вторая)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12 лет и старше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1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Сыр порционно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40,8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ДО4МА19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 "Дружба"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ДО7ВО19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Фрукт (яблоко)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ДО7ФРУКТ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76,34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475,8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Салат из моркови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Суп </w:t>
            </w:r>
            <w:proofErr w:type="spellStart"/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картоф</w:t>
            </w:r>
            <w:proofErr w:type="spellEnd"/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. с пшенной крупой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ДО7ДГ19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214,8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Д12ЕСМИ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Котлеты куриные,  соус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МО7КБКК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28,98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114,74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880,8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2F98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138,52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44,17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191,08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1356,6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 день: Вторник  (Неделя вторая)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2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Птица тушеная с овощами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30/150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11,61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253,8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ТК№143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Масло сливочное порционно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77,5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ДО5МП18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молоком и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ШО7ТЭШК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64,84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527,3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Салат из свеклы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AA094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</w:t>
            </w:r>
            <w:r w:rsidR="00E00E1B"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24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рыбный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27,51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208,8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ДО7СПЕР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235,2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Тефтели из говядины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11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Кисель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ТК№77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34,15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43,96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128,84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2F98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138,52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62,92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193,68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1431,3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3 день:  Среда  (Неделя  вторая)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462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3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214,8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ТК№83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Гуляш из говядины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ТК №97 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Кофейный напиток на молоке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ТК№304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71,29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529,3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Салат из свежей капусты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ТК№5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Рассольник ленинградский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ДО7ДГ19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Фрикадельки из птицы в </w:t>
            </w:r>
            <w:proofErr w:type="spellStart"/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томат.соусе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ДО7КБКК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Гороховое пюре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39,72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170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Напиток из плодов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35,69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34,06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127,48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2F98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138,52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198,77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1534,3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4 день: Четверг  (Неделя вторая)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462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4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Макароны, запеченные с сыром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283,2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217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лимоном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ТК№302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Масло сливочное порционно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77,5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ДО5МП18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 </w:t>
            </w:r>
            <w:proofErr w:type="spellStart"/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ржано</w:t>
            </w:r>
            <w:proofErr w:type="spellEnd"/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- пшеничный витаминный 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Йогурт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155.02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72,27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638,7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Свекла отварная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AA094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</w:t>
            </w:r>
            <w:r w:rsidR="00E00E1B"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ДО7АД19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Щи  из св. капусты с картофелем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ДО7ДА19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Плов из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30/150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28,44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ДО7КЛ19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Напиток из плодов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 </w:t>
            </w:r>
            <w:proofErr w:type="spellStart"/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ржано</w:t>
            </w:r>
            <w:proofErr w:type="spellEnd"/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- пшеничный витаминный 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25,68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36,29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124,56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2F98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138,52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44,04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1558,7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5  день:  Пятница  (Неделя  вторая)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47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462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5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Биточки  рыбные, соус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ДО7БИ19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163,2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ДО7ЕВ19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22CA"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64,32</w:t>
            </w:r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722C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63,95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453,2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55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Огурец свежий/соленый (термообработка)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35692F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Суп картофельный </w:t>
            </w:r>
            <w:r w:rsidR="003569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гороховый</w:t>
            </w:r>
          </w:p>
        </w:tc>
        <w:tc>
          <w:tcPr>
            <w:tcW w:w="96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211,3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ДО7ДЛ19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Котлета  мясная, соус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ДО7КЛ19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Рожки отварные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235,2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Напиток из плодов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22CA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74,20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19,93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128,01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F98" w:rsidRPr="00E00E1B" w:rsidTr="00E00E1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2F98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138,52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50,69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191,96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1300,2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98" w:rsidRPr="00E00E1B" w:rsidRDefault="00BD2F98" w:rsidP="00BD2F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BD2F98" w:rsidRPr="00E00E1B" w:rsidRDefault="00BD2F98" w:rsidP="00BD2F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00E1B" w:rsidRPr="00E00E1B" w:rsidTr="00E00E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1B" w:rsidRPr="00E00E1B" w:rsidRDefault="00E00E1B" w:rsidP="00E00E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0E1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00E1B" w:rsidRPr="00E00E1B" w:rsidRDefault="00E00E1B" w:rsidP="00E00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00E1B" w:rsidRDefault="00E00E1B"/>
    <w:sectPr w:rsidR="00E00E1B" w:rsidSect="009A04DF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142"/>
    <w:rsid w:val="00017F2D"/>
    <w:rsid w:val="001872DE"/>
    <w:rsid w:val="00240891"/>
    <w:rsid w:val="003058EF"/>
    <w:rsid w:val="00324F1F"/>
    <w:rsid w:val="003568B3"/>
    <w:rsid w:val="0035692F"/>
    <w:rsid w:val="003722CA"/>
    <w:rsid w:val="00397338"/>
    <w:rsid w:val="004C5EA5"/>
    <w:rsid w:val="00506F02"/>
    <w:rsid w:val="00583B89"/>
    <w:rsid w:val="005E534A"/>
    <w:rsid w:val="0068123B"/>
    <w:rsid w:val="006F5606"/>
    <w:rsid w:val="00720D4E"/>
    <w:rsid w:val="0080779E"/>
    <w:rsid w:val="009A04DF"/>
    <w:rsid w:val="009B6199"/>
    <w:rsid w:val="00A30AFD"/>
    <w:rsid w:val="00A3519D"/>
    <w:rsid w:val="00AA094B"/>
    <w:rsid w:val="00AB298F"/>
    <w:rsid w:val="00B00BE0"/>
    <w:rsid w:val="00BD2F98"/>
    <w:rsid w:val="00C40142"/>
    <w:rsid w:val="00DF08F7"/>
    <w:rsid w:val="00E00E1B"/>
    <w:rsid w:val="00E8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D11BF"/>
  <w15:docId w15:val="{89AC2F17-04F2-4492-A496-98547CEC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142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0E1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00E1B"/>
    <w:rPr>
      <w:color w:val="800080"/>
      <w:u w:val="single"/>
    </w:rPr>
  </w:style>
  <w:style w:type="paragraph" w:customStyle="1" w:styleId="msonormal0">
    <w:name w:val="msonormal"/>
    <w:basedOn w:val="a"/>
    <w:rsid w:val="00E00E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E00E1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65">
    <w:name w:val="xl65"/>
    <w:basedOn w:val="a"/>
    <w:rsid w:val="00E00E1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66">
    <w:name w:val="xl66"/>
    <w:basedOn w:val="a"/>
    <w:rsid w:val="00E00E1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E00E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E00E1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E00E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E00E1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E00E1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E00E1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E00E1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E00E1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E00E1B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E00E1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E00E1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E00E1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E00E1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E00E1B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E00E1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E00E1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E00E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E00E1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E00E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E00E1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E00E1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E00E1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E00E1B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90">
    <w:name w:val="xl90"/>
    <w:basedOn w:val="a"/>
    <w:rsid w:val="00E00E1B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E00E1B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E00E1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E00E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E00E1B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E00E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8">
    <w:name w:val="xl98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9">
    <w:name w:val="xl99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E00E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1">
    <w:name w:val="xl101"/>
    <w:basedOn w:val="a"/>
    <w:rsid w:val="00E00E1B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2">
    <w:name w:val="xl102"/>
    <w:basedOn w:val="a"/>
    <w:rsid w:val="00E00E1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3">
    <w:name w:val="xl103"/>
    <w:basedOn w:val="a"/>
    <w:rsid w:val="00E00E1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"/>
    <w:rsid w:val="00E00E1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E00E1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7">
    <w:name w:val="xl107"/>
    <w:basedOn w:val="a"/>
    <w:rsid w:val="00E00E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8">
    <w:name w:val="xl108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E00E1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E00E1B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1">
    <w:name w:val="xl111"/>
    <w:basedOn w:val="a"/>
    <w:rsid w:val="00E00E1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2">
    <w:name w:val="xl112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E00E1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E00E1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E00E1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E00E1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E00E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9">
    <w:name w:val="xl119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0">
    <w:name w:val="xl120"/>
    <w:basedOn w:val="a"/>
    <w:rsid w:val="00E00E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1">
    <w:name w:val="xl121"/>
    <w:basedOn w:val="a"/>
    <w:rsid w:val="00E00E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2">
    <w:name w:val="xl122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E00E1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4">
    <w:name w:val="xl124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5">
    <w:name w:val="xl125"/>
    <w:basedOn w:val="a"/>
    <w:rsid w:val="00E00E1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8">
    <w:name w:val="xl128"/>
    <w:basedOn w:val="a"/>
    <w:rsid w:val="00E00E1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E00E1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E00E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1">
    <w:name w:val="xl131"/>
    <w:basedOn w:val="a"/>
    <w:rsid w:val="00E00E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3">
    <w:name w:val="xl133"/>
    <w:basedOn w:val="a"/>
    <w:rsid w:val="00E00E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4">
    <w:name w:val="xl134"/>
    <w:basedOn w:val="a"/>
    <w:rsid w:val="00E00E1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5">
    <w:name w:val="xl135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E00E1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7">
    <w:name w:val="xl137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8">
    <w:name w:val="xl138"/>
    <w:basedOn w:val="a"/>
    <w:rsid w:val="00E00E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9">
    <w:name w:val="xl139"/>
    <w:basedOn w:val="a"/>
    <w:rsid w:val="00E00E1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"/>
    <w:rsid w:val="00E00E1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2">
    <w:name w:val="xl142"/>
    <w:basedOn w:val="a"/>
    <w:rsid w:val="00E00E1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4">
    <w:name w:val="xl144"/>
    <w:basedOn w:val="a"/>
    <w:rsid w:val="00E00E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5">
    <w:name w:val="xl145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6">
    <w:name w:val="xl146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7">
    <w:name w:val="xl147"/>
    <w:basedOn w:val="a"/>
    <w:rsid w:val="00E00E1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8">
    <w:name w:val="xl148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9">
    <w:name w:val="xl149"/>
    <w:basedOn w:val="a"/>
    <w:rsid w:val="00E00E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E00E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E00E1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2">
    <w:name w:val="xl152"/>
    <w:basedOn w:val="a"/>
    <w:rsid w:val="00E00E1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3">
    <w:name w:val="xl153"/>
    <w:basedOn w:val="a"/>
    <w:rsid w:val="00E00E1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4">
    <w:name w:val="xl154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5">
    <w:name w:val="xl155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56">
    <w:name w:val="xl156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E00E1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E00E1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E00E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61">
    <w:name w:val="xl161"/>
    <w:basedOn w:val="a"/>
    <w:rsid w:val="00E00E1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E00E1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E00E1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E00E1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6">
    <w:name w:val="xl166"/>
    <w:basedOn w:val="a"/>
    <w:rsid w:val="00E00E1B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E00E1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8">
    <w:name w:val="xl168"/>
    <w:basedOn w:val="a"/>
    <w:rsid w:val="00E00E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9">
    <w:name w:val="xl169"/>
    <w:basedOn w:val="a"/>
    <w:rsid w:val="00E00E1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70">
    <w:name w:val="xl170"/>
    <w:basedOn w:val="a"/>
    <w:rsid w:val="00E00E1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71">
    <w:name w:val="xl171"/>
    <w:basedOn w:val="a"/>
    <w:rsid w:val="00E00E1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2">
    <w:name w:val="xl172"/>
    <w:basedOn w:val="a"/>
    <w:rsid w:val="00E00E1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E00E1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4">
    <w:name w:val="xl174"/>
    <w:basedOn w:val="a"/>
    <w:rsid w:val="00E00E1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75">
    <w:name w:val="xl175"/>
    <w:basedOn w:val="a"/>
    <w:rsid w:val="00E00E1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6">
    <w:name w:val="xl176"/>
    <w:basedOn w:val="a"/>
    <w:rsid w:val="00E00E1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7">
    <w:name w:val="xl177"/>
    <w:basedOn w:val="a"/>
    <w:rsid w:val="00E00E1B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8">
    <w:name w:val="xl178"/>
    <w:basedOn w:val="a"/>
    <w:rsid w:val="00E00E1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79">
    <w:name w:val="xl179"/>
    <w:basedOn w:val="a"/>
    <w:rsid w:val="00E00E1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0">
    <w:name w:val="xl180"/>
    <w:basedOn w:val="a"/>
    <w:rsid w:val="00E00E1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1">
    <w:name w:val="xl181"/>
    <w:basedOn w:val="a"/>
    <w:rsid w:val="00E00E1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rsid w:val="00E00E1B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E00E1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4">
    <w:name w:val="xl184"/>
    <w:basedOn w:val="a"/>
    <w:rsid w:val="00E00E1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E00E1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"/>
    <w:rsid w:val="00E00E1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7">
    <w:name w:val="xl187"/>
    <w:basedOn w:val="a"/>
    <w:rsid w:val="00E00E1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8">
    <w:name w:val="xl188"/>
    <w:basedOn w:val="a"/>
    <w:rsid w:val="00E00E1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"/>
    <w:rsid w:val="00E00E1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0">
    <w:name w:val="xl190"/>
    <w:basedOn w:val="a"/>
    <w:rsid w:val="00E00E1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1">
    <w:name w:val="xl191"/>
    <w:basedOn w:val="a"/>
    <w:rsid w:val="00E00E1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2">
    <w:name w:val="xl192"/>
    <w:basedOn w:val="a"/>
    <w:rsid w:val="00E00E1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3">
    <w:name w:val="xl193"/>
    <w:basedOn w:val="a"/>
    <w:rsid w:val="00E00E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4">
    <w:name w:val="xl194"/>
    <w:basedOn w:val="a"/>
    <w:rsid w:val="00E00E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5">
    <w:name w:val="xl195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6">
    <w:name w:val="xl196"/>
    <w:basedOn w:val="a"/>
    <w:rsid w:val="00E00E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7">
    <w:name w:val="xl197"/>
    <w:basedOn w:val="a"/>
    <w:rsid w:val="00E00E1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8">
    <w:name w:val="xl198"/>
    <w:basedOn w:val="a"/>
    <w:rsid w:val="00E00E1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9">
    <w:name w:val="xl199"/>
    <w:basedOn w:val="a"/>
    <w:rsid w:val="00E00E1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200">
    <w:name w:val="xl200"/>
    <w:basedOn w:val="a"/>
    <w:rsid w:val="00E00E1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201">
    <w:name w:val="xl201"/>
    <w:basedOn w:val="a"/>
    <w:rsid w:val="00E00E1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2">
    <w:name w:val="xl202"/>
    <w:basedOn w:val="a"/>
    <w:rsid w:val="00E00E1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3">
    <w:name w:val="xl203"/>
    <w:basedOn w:val="a"/>
    <w:rsid w:val="00E00E1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4">
    <w:name w:val="xl204"/>
    <w:basedOn w:val="a"/>
    <w:rsid w:val="00E00E1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5">
    <w:name w:val="xl205"/>
    <w:basedOn w:val="a"/>
    <w:rsid w:val="00E00E1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6">
    <w:name w:val="xl206"/>
    <w:basedOn w:val="a"/>
    <w:rsid w:val="00E00E1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1796</Words>
  <Characters>10241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2021-12-07T19:02:00Z</dcterms:created>
  <dcterms:modified xsi:type="dcterms:W3CDTF">2021-12-07T19:02:00Z</dcterms:modified>
</cp:coreProperties>
</file>